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B9D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Internal Meeting</w:t>
      </w:r>
      <w:bookmarkStart w:id="0" w:name="_GoBack"/>
      <w:bookmarkEnd w:id="0"/>
    </w:p>
    <w:p w:rsidR="001034A6" w:rsidRPr="00B90D39" w:rsidRDefault="009F4B9D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>Criteria -6</w:t>
      </w:r>
      <w:r w:rsidR="00B90D39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0D39"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C64C28">
        <w:rPr>
          <w:rFonts w:ascii="Kruti Dev 010" w:hAnsi="Kruti Dev 010"/>
          <w:b/>
          <w:sz w:val="28"/>
        </w:rPr>
        <w:t>05</w:t>
      </w:r>
      <w:r w:rsidR="001E762D">
        <w:rPr>
          <w:rFonts w:ascii="Kruti Dev 010" w:hAnsi="Kruti Dev 010"/>
          <w:b/>
          <w:sz w:val="28"/>
        </w:rPr>
        <w:t>@01</w:t>
      </w:r>
      <w:r w:rsidR="0005099F">
        <w:rPr>
          <w:rFonts w:ascii="Kruti Dev 010" w:hAnsi="Kruti Dev 010"/>
          <w:b/>
          <w:sz w:val="28"/>
        </w:rPr>
        <w:t>@2023</w:t>
      </w:r>
    </w:p>
    <w:p w:rsidR="006B3DAE" w:rsidRPr="004E28F7" w:rsidRDefault="006B3DAE" w:rsidP="008C6DE4">
      <w:pPr>
        <w:jc w:val="right"/>
        <w:rPr>
          <w:rFonts w:ascii="Kruti Dev 010" w:hAnsi="Kruti Dev 010"/>
          <w:b/>
          <w:sz w:val="28"/>
        </w:rPr>
      </w:pPr>
    </w:p>
    <w:p w:rsidR="001F38E6" w:rsidRDefault="00F621CA" w:rsidP="00FC6F76">
      <w:p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 xml:space="preserve">fnukad </w:t>
      </w:r>
      <w:r w:rsidR="00C64C28">
        <w:rPr>
          <w:rFonts w:ascii="Kruti Dev 010" w:hAnsi="Kruti Dev 010"/>
          <w:sz w:val="32"/>
        </w:rPr>
        <w:t>05</w:t>
      </w:r>
      <w:r w:rsidR="001E5451">
        <w:rPr>
          <w:rFonts w:ascii="Kruti Dev 010" w:hAnsi="Kruti Dev 010"/>
          <w:sz w:val="32"/>
        </w:rPr>
        <w:t>@01</w:t>
      </w:r>
      <w:r w:rsidR="0005099F">
        <w:rPr>
          <w:rFonts w:ascii="Kruti Dev 010" w:hAnsi="Kruti Dev 010"/>
          <w:sz w:val="32"/>
        </w:rPr>
        <w:t>@2023</w:t>
      </w:r>
      <w:r w:rsidR="00B90D39">
        <w:rPr>
          <w:rFonts w:ascii="Kruti Dev 010" w:hAnsi="Kruti Dev 010"/>
          <w:sz w:val="32"/>
        </w:rPr>
        <w:t xml:space="preserve"> </w:t>
      </w:r>
      <w:r w:rsidR="00C64C28">
        <w:rPr>
          <w:rFonts w:ascii="Kruti Dev 010" w:hAnsi="Kruti Dev 010"/>
          <w:sz w:val="32"/>
        </w:rPr>
        <w:t>dks</w:t>
      </w:r>
      <w:r w:rsidR="001F38E6">
        <w:rPr>
          <w:rFonts w:ascii="Kruti Dev 010" w:hAnsi="Kruti Dev 010"/>
          <w:sz w:val="32"/>
        </w:rPr>
        <w:t xml:space="preserve"> le; 03%30 nksigj dks </w:t>
      </w:r>
      <w:r w:rsidR="001F38E6" w:rsidRPr="001F38E6">
        <w:rPr>
          <w:rFonts w:ascii="Times New Roman" w:hAnsi="Times New Roman" w:cs="Times New Roman"/>
          <w:sz w:val="28"/>
        </w:rPr>
        <w:t xml:space="preserve">IQAC </w:t>
      </w:r>
      <w:r w:rsidR="001F38E6">
        <w:rPr>
          <w:rFonts w:ascii="Kruti Dev 010" w:hAnsi="Kruti Dev 010"/>
          <w:sz w:val="32"/>
        </w:rPr>
        <w:t xml:space="preserve">,oa ekuo lalk/ku fodkl izdks’B ds la;qDr rRok/kku esa egkfo|ky; ds leLr izk/;kid@lgk;d izk/;kid@vfrfFk O;k[;krk ,oa tuHkkxhnkjh rFkk LofoRrh; f”k{kdksa gsrq :lk Hkou ds </w:t>
      </w:r>
      <w:r w:rsidR="001F38E6">
        <w:rPr>
          <w:rFonts w:ascii="Times New Roman" w:hAnsi="Times New Roman" w:cs="Times New Roman"/>
          <w:sz w:val="28"/>
        </w:rPr>
        <w:t>R-14</w:t>
      </w:r>
      <w:r w:rsidR="001F38E6" w:rsidRPr="001F38E6">
        <w:rPr>
          <w:rFonts w:ascii="Times New Roman" w:hAnsi="Times New Roman" w:cs="Times New Roman"/>
          <w:sz w:val="28"/>
        </w:rPr>
        <w:t xml:space="preserve"> </w:t>
      </w:r>
      <w:r w:rsidR="001F38E6">
        <w:rPr>
          <w:rFonts w:ascii="Kruti Dev 010" w:hAnsi="Kruti Dev 010"/>
          <w:sz w:val="32"/>
        </w:rPr>
        <w:t>eas ,d fnolh; baVjSfDVo cksMZ ifjpkyd gsrq dk;Z”kkyk dk vk;kstu fd;k x;kA</w:t>
      </w:r>
    </w:p>
    <w:p w:rsidR="004A673C" w:rsidRDefault="004A673C" w:rsidP="00FC6F76">
      <w:p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 w:rsidRPr="004A673C">
        <w:rPr>
          <w:rFonts w:ascii="Kruti Dev 010" w:hAnsi="Kruti Dev 010"/>
          <w:sz w:val="32"/>
        </w:rPr>
        <w:drawing>
          <wp:anchor distT="0" distB="0" distL="114300" distR="114300" simplePos="0" relativeHeight="251660288" behindDoc="0" locked="0" layoutInCell="1" allowOverlap="1" wp14:anchorId="19ED5A4E" wp14:editId="41AE2060">
            <wp:simplePos x="0" y="0"/>
            <wp:positionH relativeFrom="column">
              <wp:posOffset>1057275</wp:posOffset>
            </wp:positionH>
            <wp:positionV relativeFrom="paragraph">
              <wp:posOffset>299720</wp:posOffset>
            </wp:positionV>
            <wp:extent cx="1645920" cy="73596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ita signatur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A673C">
        <w:rPr>
          <w:rFonts w:ascii="Kruti Dev 010" w:hAnsi="Kruti Dev 010"/>
          <w:sz w:val="32"/>
        </w:rPr>
        <w:drawing>
          <wp:anchor distT="0" distB="0" distL="114300" distR="114300" simplePos="0" relativeHeight="251659264" behindDoc="0" locked="0" layoutInCell="1" allowOverlap="1" wp14:anchorId="4ED4E44C" wp14:editId="5847253A">
            <wp:simplePos x="0" y="0"/>
            <wp:positionH relativeFrom="column">
              <wp:posOffset>4284345</wp:posOffset>
            </wp:positionH>
            <wp:positionV relativeFrom="paragraph">
              <wp:posOffset>-387</wp:posOffset>
            </wp:positionV>
            <wp:extent cx="1706371" cy="1084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cipal sig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371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E0239" w:rsidRPr="001E0239" w:rsidRDefault="001F38E6" w:rsidP="001F38E6">
      <w:pPr>
        <w:tabs>
          <w:tab w:val="left" w:pos="0"/>
          <w:tab w:val="left" w:pos="426"/>
        </w:tabs>
        <w:spacing w:line="360" w:lineRule="auto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</w:r>
      <w:r w:rsidR="009F4B9D">
        <w:rPr>
          <w:rFonts w:ascii="Kruti Dev 010" w:hAnsi="Kruti Dev 010"/>
          <w:sz w:val="32"/>
        </w:rPr>
        <w:t xml:space="preserve"> </w:t>
      </w: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7F8" w:rsidRDefault="00CC67F8" w:rsidP="00762674">
      <w:pPr>
        <w:spacing w:after="0" w:line="240" w:lineRule="auto"/>
      </w:pPr>
      <w:r>
        <w:separator/>
      </w:r>
    </w:p>
  </w:endnote>
  <w:endnote w:type="continuationSeparator" w:id="0">
    <w:p w:rsidR="00CC67F8" w:rsidRDefault="00CC67F8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7F8" w:rsidRDefault="00CC67F8" w:rsidP="00762674">
      <w:pPr>
        <w:spacing w:after="0" w:line="240" w:lineRule="auto"/>
      </w:pPr>
      <w:r>
        <w:separator/>
      </w:r>
    </w:p>
  </w:footnote>
  <w:footnote w:type="continuationSeparator" w:id="0">
    <w:p w:rsidR="00CC67F8" w:rsidRDefault="00CC67F8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8AB58DD"/>
    <w:multiLevelType w:val="hybridMultilevel"/>
    <w:tmpl w:val="FFD2CD64"/>
    <w:lvl w:ilvl="0" w:tplc="FFC025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2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3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1"/>
  </w:num>
  <w:num w:numId="5">
    <w:abstractNumId w:val="5"/>
  </w:num>
  <w:num w:numId="6">
    <w:abstractNumId w:val="7"/>
  </w:num>
  <w:num w:numId="7">
    <w:abstractNumId w:val="0"/>
  </w:num>
  <w:num w:numId="8">
    <w:abstractNumId w:val="13"/>
  </w:num>
  <w:num w:numId="9">
    <w:abstractNumId w:val="12"/>
  </w:num>
  <w:num w:numId="10">
    <w:abstractNumId w:val="8"/>
  </w:num>
  <w:num w:numId="11">
    <w:abstractNumId w:val="10"/>
  </w:num>
  <w:num w:numId="12">
    <w:abstractNumId w:val="4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07542"/>
    <w:rsid w:val="00025D47"/>
    <w:rsid w:val="000272DB"/>
    <w:rsid w:val="0005099F"/>
    <w:rsid w:val="00055C78"/>
    <w:rsid w:val="000628E9"/>
    <w:rsid w:val="00070031"/>
    <w:rsid w:val="000703F2"/>
    <w:rsid w:val="00070996"/>
    <w:rsid w:val="00072B7E"/>
    <w:rsid w:val="00073228"/>
    <w:rsid w:val="00073CC2"/>
    <w:rsid w:val="00075282"/>
    <w:rsid w:val="00082E16"/>
    <w:rsid w:val="00084994"/>
    <w:rsid w:val="0009069F"/>
    <w:rsid w:val="000911C6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5048"/>
    <w:rsid w:val="00146C55"/>
    <w:rsid w:val="00150F6A"/>
    <w:rsid w:val="00157465"/>
    <w:rsid w:val="00157A73"/>
    <w:rsid w:val="00171F36"/>
    <w:rsid w:val="00174CE4"/>
    <w:rsid w:val="00191DA0"/>
    <w:rsid w:val="001A2997"/>
    <w:rsid w:val="001A605C"/>
    <w:rsid w:val="001A632C"/>
    <w:rsid w:val="001A7A45"/>
    <w:rsid w:val="001B0EBF"/>
    <w:rsid w:val="001C4E9A"/>
    <w:rsid w:val="001C5711"/>
    <w:rsid w:val="001D17B7"/>
    <w:rsid w:val="001D4D13"/>
    <w:rsid w:val="001E0239"/>
    <w:rsid w:val="001E5451"/>
    <w:rsid w:val="001E762D"/>
    <w:rsid w:val="001E7F99"/>
    <w:rsid w:val="001F337B"/>
    <w:rsid w:val="001F38E6"/>
    <w:rsid w:val="00203522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953B0"/>
    <w:rsid w:val="002A09B6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1123"/>
    <w:rsid w:val="00323239"/>
    <w:rsid w:val="003247A1"/>
    <w:rsid w:val="003309CE"/>
    <w:rsid w:val="00331309"/>
    <w:rsid w:val="003424E1"/>
    <w:rsid w:val="0035457F"/>
    <w:rsid w:val="003572EE"/>
    <w:rsid w:val="00362CCE"/>
    <w:rsid w:val="00372037"/>
    <w:rsid w:val="0037342A"/>
    <w:rsid w:val="00373BBB"/>
    <w:rsid w:val="00375C7E"/>
    <w:rsid w:val="00380D98"/>
    <w:rsid w:val="00384B8A"/>
    <w:rsid w:val="0038511A"/>
    <w:rsid w:val="003852D8"/>
    <w:rsid w:val="00397C76"/>
    <w:rsid w:val="00397CF2"/>
    <w:rsid w:val="003A2AF7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400892"/>
    <w:rsid w:val="00410D59"/>
    <w:rsid w:val="004135E2"/>
    <w:rsid w:val="004140A0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2E84"/>
    <w:rsid w:val="00465529"/>
    <w:rsid w:val="00467297"/>
    <w:rsid w:val="00471A4E"/>
    <w:rsid w:val="004726C3"/>
    <w:rsid w:val="004758BB"/>
    <w:rsid w:val="00481E80"/>
    <w:rsid w:val="00482A57"/>
    <w:rsid w:val="004A673C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2DE"/>
    <w:rsid w:val="00534B75"/>
    <w:rsid w:val="00541C2D"/>
    <w:rsid w:val="00541F15"/>
    <w:rsid w:val="00541F1A"/>
    <w:rsid w:val="00542560"/>
    <w:rsid w:val="0055040B"/>
    <w:rsid w:val="0055091A"/>
    <w:rsid w:val="00552DE5"/>
    <w:rsid w:val="00556410"/>
    <w:rsid w:val="005603EC"/>
    <w:rsid w:val="00560D23"/>
    <w:rsid w:val="00567E4B"/>
    <w:rsid w:val="00580056"/>
    <w:rsid w:val="005864C5"/>
    <w:rsid w:val="005904CC"/>
    <w:rsid w:val="00591251"/>
    <w:rsid w:val="00594055"/>
    <w:rsid w:val="005A68C5"/>
    <w:rsid w:val="005B4635"/>
    <w:rsid w:val="005C5DB1"/>
    <w:rsid w:val="005C6C69"/>
    <w:rsid w:val="005D14DE"/>
    <w:rsid w:val="005D20A9"/>
    <w:rsid w:val="005D4A96"/>
    <w:rsid w:val="005E0E41"/>
    <w:rsid w:val="005E2137"/>
    <w:rsid w:val="005E27BE"/>
    <w:rsid w:val="005E71B8"/>
    <w:rsid w:val="005E7BA2"/>
    <w:rsid w:val="005E7C43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2FD3"/>
    <w:rsid w:val="00646E42"/>
    <w:rsid w:val="00647C33"/>
    <w:rsid w:val="00663890"/>
    <w:rsid w:val="00663D96"/>
    <w:rsid w:val="0067459B"/>
    <w:rsid w:val="00675C79"/>
    <w:rsid w:val="00677824"/>
    <w:rsid w:val="006856FE"/>
    <w:rsid w:val="00697B16"/>
    <w:rsid w:val="006A035D"/>
    <w:rsid w:val="006A312B"/>
    <w:rsid w:val="006A72E6"/>
    <w:rsid w:val="006A7E65"/>
    <w:rsid w:val="006B35E4"/>
    <w:rsid w:val="006B3846"/>
    <w:rsid w:val="006B3B00"/>
    <w:rsid w:val="006B3DAE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B37B3"/>
    <w:rsid w:val="007C0396"/>
    <w:rsid w:val="007D3FC3"/>
    <w:rsid w:val="007E2D35"/>
    <w:rsid w:val="007E5D9D"/>
    <w:rsid w:val="007F342B"/>
    <w:rsid w:val="007F3B63"/>
    <w:rsid w:val="007F6298"/>
    <w:rsid w:val="0080568F"/>
    <w:rsid w:val="0080722B"/>
    <w:rsid w:val="00826670"/>
    <w:rsid w:val="008272FB"/>
    <w:rsid w:val="008502E0"/>
    <w:rsid w:val="00852BBA"/>
    <w:rsid w:val="00856509"/>
    <w:rsid w:val="008611D0"/>
    <w:rsid w:val="00866306"/>
    <w:rsid w:val="00867847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B5DBB"/>
    <w:rsid w:val="008C0813"/>
    <w:rsid w:val="008C65A3"/>
    <w:rsid w:val="008C6DE4"/>
    <w:rsid w:val="008C74F6"/>
    <w:rsid w:val="008D5E72"/>
    <w:rsid w:val="008E0346"/>
    <w:rsid w:val="008F2ABA"/>
    <w:rsid w:val="008F4327"/>
    <w:rsid w:val="0091047B"/>
    <w:rsid w:val="00911A7C"/>
    <w:rsid w:val="00913332"/>
    <w:rsid w:val="00915D73"/>
    <w:rsid w:val="0091611B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46BF"/>
    <w:rsid w:val="009F4B9D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95DC3"/>
    <w:rsid w:val="00AB40F1"/>
    <w:rsid w:val="00AB638D"/>
    <w:rsid w:val="00AC3187"/>
    <w:rsid w:val="00AC7012"/>
    <w:rsid w:val="00AD04A2"/>
    <w:rsid w:val="00AD691D"/>
    <w:rsid w:val="00AD7D07"/>
    <w:rsid w:val="00AE72C9"/>
    <w:rsid w:val="00AF2173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D39"/>
    <w:rsid w:val="00B930AB"/>
    <w:rsid w:val="00B94528"/>
    <w:rsid w:val="00BB1191"/>
    <w:rsid w:val="00BB2A1C"/>
    <w:rsid w:val="00BB4328"/>
    <w:rsid w:val="00BB7E81"/>
    <w:rsid w:val="00BC5F7E"/>
    <w:rsid w:val="00BD3BD6"/>
    <w:rsid w:val="00BE43F2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C28"/>
    <w:rsid w:val="00C64F3B"/>
    <w:rsid w:val="00C73E55"/>
    <w:rsid w:val="00C74962"/>
    <w:rsid w:val="00C8203F"/>
    <w:rsid w:val="00C83782"/>
    <w:rsid w:val="00C85231"/>
    <w:rsid w:val="00CB25C9"/>
    <w:rsid w:val="00CC302C"/>
    <w:rsid w:val="00CC67F8"/>
    <w:rsid w:val="00CD3835"/>
    <w:rsid w:val="00CD632C"/>
    <w:rsid w:val="00CE477A"/>
    <w:rsid w:val="00CF22E8"/>
    <w:rsid w:val="00CF4B03"/>
    <w:rsid w:val="00D00376"/>
    <w:rsid w:val="00D04CF0"/>
    <w:rsid w:val="00D05AC4"/>
    <w:rsid w:val="00D16FA2"/>
    <w:rsid w:val="00D225B7"/>
    <w:rsid w:val="00D25EF9"/>
    <w:rsid w:val="00D27779"/>
    <w:rsid w:val="00D33DB7"/>
    <w:rsid w:val="00D5010F"/>
    <w:rsid w:val="00D52F86"/>
    <w:rsid w:val="00D608C0"/>
    <w:rsid w:val="00D7519A"/>
    <w:rsid w:val="00D75741"/>
    <w:rsid w:val="00D850BC"/>
    <w:rsid w:val="00D90B51"/>
    <w:rsid w:val="00D96265"/>
    <w:rsid w:val="00DA5257"/>
    <w:rsid w:val="00DC57ED"/>
    <w:rsid w:val="00DC6BDD"/>
    <w:rsid w:val="00DD49D8"/>
    <w:rsid w:val="00DE7C90"/>
    <w:rsid w:val="00DF2DAE"/>
    <w:rsid w:val="00DF7B46"/>
    <w:rsid w:val="00E03608"/>
    <w:rsid w:val="00E10525"/>
    <w:rsid w:val="00E127B6"/>
    <w:rsid w:val="00E23752"/>
    <w:rsid w:val="00E2455A"/>
    <w:rsid w:val="00E429E7"/>
    <w:rsid w:val="00E659A0"/>
    <w:rsid w:val="00E65A00"/>
    <w:rsid w:val="00E70398"/>
    <w:rsid w:val="00E72CD8"/>
    <w:rsid w:val="00E72F7A"/>
    <w:rsid w:val="00E76CA7"/>
    <w:rsid w:val="00E85F66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32CE5"/>
    <w:rsid w:val="00F438EB"/>
    <w:rsid w:val="00F43B1E"/>
    <w:rsid w:val="00F465C2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6FF2"/>
    <w:rsid w:val="00FA7A5B"/>
    <w:rsid w:val="00FB30A3"/>
    <w:rsid w:val="00FB6113"/>
    <w:rsid w:val="00FC6F76"/>
    <w:rsid w:val="00FD247B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4DA1E6"/>
  <w15:docId w15:val="{531A313E-46CD-4758-ACF9-AF82D90DD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52</cp:revision>
  <dcterms:created xsi:type="dcterms:W3CDTF">2023-10-30T06:19:00Z</dcterms:created>
  <dcterms:modified xsi:type="dcterms:W3CDTF">2023-12-13T14:18:00Z</dcterms:modified>
</cp:coreProperties>
</file>